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0FB7B" w14:textId="40F823EA" w:rsidR="00164B20" w:rsidRPr="00727A2A" w:rsidRDefault="00164B20" w:rsidP="00986E9C">
      <w:pPr>
        <w:pStyle w:val="Corpodeltesto2"/>
        <w:spacing w:after="120"/>
        <w:ind w:left="11328" w:right="-59" w:firstLine="708"/>
        <w:jc w:val="center"/>
        <w:rPr>
          <w:rFonts w:asciiTheme="minorHAnsi" w:hAnsiTheme="minorHAnsi"/>
          <w:b/>
          <w:sz w:val="20"/>
        </w:rPr>
      </w:pPr>
      <w:r w:rsidRPr="00727A2A">
        <w:rPr>
          <w:rFonts w:asciiTheme="minorHAnsi" w:hAnsiTheme="minorHAnsi"/>
          <w:b/>
          <w:sz w:val="20"/>
        </w:rPr>
        <w:t>Allegato</w:t>
      </w:r>
      <w:r w:rsidR="008A3180">
        <w:rPr>
          <w:rFonts w:asciiTheme="minorHAnsi" w:hAnsiTheme="minorHAnsi"/>
          <w:b/>
          <w:sz w:val="20"/>
        </w:rPr>
        <w:t xml:space="preserve"> 7</w:t>
      </w:r>
    </w:p>
    <w:p w14:paraId="0AEC89CF" w14:textId="2FE74B1A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27A2A">
        <w:rPr>
          <w:b/>
          <w:sz w:val="20"/>
          <w:szCs w:val="20"/>
        </w:rPr>
        <w:t>dati delle fatture</w:t>
      </w:r>
      <w:r w:rsidR="00697BBE">
        <w:rPr>
          <w:b/>
          <w:sz w:val="20"/>
          <w:szCs w:val="20"/>
        </w:rPr>
        <w:t xml:space="preserve"> relative alle spese di </w:t>
      </w:r>
      <w:r w:rsidR="00986E9C">
        <w:rPr>
          <w:b/>
          <w:sz w:val="20"/>
          <w:szCs w:val="20"/>
        </w:rPr>
        <w:t>capitale circolante</w:t>
      </w:r>
      <w:r w:rsidR="00697BBE">
        <w:rPr>
          <w:b/>
          <w:sz w:val="20"/>
          <w:szCs w:val="20"/>
        </w:rPr>
        <w:t xml:space="preserve"> </w:t>
      </w:r>
    </w:p>
    <w:p w14:paraId="2F6F81DF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63D62046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28A11C96" w14:textId="7433FAF3" w:rsidR="00343C57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27A2A">
        <w:rPr>
          <w:rFonts w:eastAsia="Times New Roman" w:cs="Times New Roman"/>
          <w:sz w:val="20"/>
          <w:szCs w:val="20"/>
          <w:lang w:eastAsia="it-IT"/>
        </w:rPr>
        <w:t>Protocollo_________</w:t>
      </w:r>
      <w:proofErr w:type="gramStart"/>
      <w:r w:rsidRPr="00727A2A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Pr="00727A2A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</w:t>
      </w:r>
      <w:r w:rsidR="00986E9C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8A3180">
        <w:rPr>
          <w:rFonts w:eastAsia="Times New Roman" w:cs="Times New Roman"/>
          <w:sz w:val="20"/>
          <w:szCs w:val="20"/>
          <w:lang w:eastAsia="it-IT"/>
        </w:rPr>
        <w:t>I SAL</w:t>
      </w:r>
    </w:p>
    <w:p w14:paraId="47D26355" w14:textId="1A4FCA27" w:rsidR="00164B20" w:rsidRPr="00727A2A" w:rsidRDefault="00164B20" w:rsidP="00986E9C">
      <w:pPr>
        <w:tabs>
          <w:tab w:val="left" w:pos="10560"/>
        </w:tabs>
        <w:spacing w:line="480" w:lineRule="auto"/>
        <w:rPr>
          <w:sz w:val="18"/>
          <w:szCs w:val="18"/>
        </w:rPr>
      </w:pPr>
    </w:p>
    <w:tbl>
      <w:tblPr>
        <w:tblW w:w="1410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1391"/>
        <w:gridCol w:w="956"/>
        <w:gridCol w:w="957"/>
        <w:gridCol w:w="961"/>
        <w:gridCol w:w="971"/>
        <w:gridCol w:w="958"/>
        <w:gridCol w:w="1178"/>
        <w:gridCol w:w="1437"/>
        <w:gridCol w:w="958"/>
        <w:gridCol w:w="146"/>
        <w:gridCol w:w="812"/>
        <w:gridCol w:w="1318"/>
        <w:gridCol w:w="958"/>
        <w:gridCol w:w="146"/>
      </w:tblGrid>
      <w:tr w:rsidR="00372E5F" w:rsidRPr="00986E9C" w14:paraId="35A41309" w14:textId="77777777" w:rsidTr="00372E5F">
        <w:trPr>
          <w:gridAfter w:val="5"/>
          <w:wAfter w:w="3380" w:type="dxa"/>
          <w:trHeight w:val="509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38CF2B24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1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EB6D5D2" w14:textId="4A85D322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 </w:t>
            </w: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alle agevolazioni</w:t>
            </w:r>
          </w:p>
        </w:tc>
        <w:tc>
          <w:tcPr>
            <w:tcW w:w="35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35E003" w14:textId="15336C42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</w:tr>
      <w:tr w:rsidR="00372E5F" w:rsidRPr="00986E9C" w14:paraId="6895DF08" w14:textId="77777777" w:rsidTr="00372E5F">
        <w:trPr>
          <w:gridAfter w:val="4"/>
          <w:wAfter w:w="3234" w:type="dxa"/>
          <w:trHeight w:val="29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00A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421D0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162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8DC1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372E5F" w:rsidRPr="00986E9C" w14:paraId="67BB9600" w14:textId="77777777" w:rsidTr="00372E5F">
        <w:trPr>
          <w:trHeight w:val="29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1F67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3A908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5FFD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373CB6" w14:textId="50FD54F9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B6C46" w14:textId="6836D613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 w:rsidR="00560DA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146" w:type="dxa"/>
            <w:vAlign w:val="center"/>
            <w:hideMark/>
          </w:tcPr>
          <w:p w14:paraId="5DD5A22E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703FB3EA" w14:textId="77777777" w:rsidTr="00372E5F">
        <w:trPr>
          <w:trHeight w:val="46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6F4B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985C4D" w14:textId="628121A4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/Nome dipendente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19B776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9FFA43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50D8B9" w14:textId="1934D158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96F8C3" w14:textId="5E045B7E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 w:rsidR="00560DA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e ulteriori oneri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D23C97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6B281F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EF211A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D5B53F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96DA5A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436578" w14:textId="37D9BD49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8CC2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25CACDA3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29774B9F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FFB5" w14:textId="5C37C248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AB94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2B07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725A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B31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9096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D304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F22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C63E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E6D5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3698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4E6B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66AF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3D124A3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1EB4146E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D466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2B6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691A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F94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720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607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DBB0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ECE5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CDA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7B6B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A139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CA06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1E21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F86BAAB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4BD7C9F2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7F6C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4CAB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0E77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DCF9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0C1A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44D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E990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2F3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8059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7E9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6F46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87CD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E87F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F4D197D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1247438F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145E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309E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E866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8A7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CE6B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AFA5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1F6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E500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1E9E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89A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FDF8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DF13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81C2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6309EC3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7690FFB8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789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7F02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673E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5E36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094B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6D9E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2B7A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C282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D13D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ED1A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AD0D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A4D0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B807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D12D563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5BAD1684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1DF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85B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D12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EC88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D57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97E2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A3B9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DC5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608C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D991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4926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F67D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13A8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2FEFFEE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0E8605E7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A39E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99D2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FAB0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ECE9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583F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4C2A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DAF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6123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52C8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9F0A" w14:textId="77777777" w:rsidR="00372E5F" w:rsidRPr="00986E9C" w:rsidRDefault="00372E5F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416A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3FE0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C5EE" w14:textId="77777777" w:rsidR="00372E5F" w:rsidRPr="00986E9C" w:rsidRDefault="00372E5F" w:rsidP="00986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B80FD66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72E5F" w:rsidRPr="00986E9C" w14:paraId="3FFDAB6A" w14:textId="77777777" w:rsidTr="00372E5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2C36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DD6D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4EDA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DA23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3B7E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3541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C859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A79D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3576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BA6D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90CF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2B4B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2F32" w14:textId="77777777" w:rsidR="00372E5F" w:rsidRPr="00986E9C" w:rsidRDefault="00372E5F" w:rsidP="00986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0044CA9" w14:textId="77777777" w:rsidR="00372E5F" w:rsidRPr="00986E9C" w:rsidRDefault="00372E5F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66648964" w14:textId="020B01F4" w:rsidR="00164B20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tbl>
      <w:tblPr>
        <w:tblW w:w="83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4"/>
        <w:gridCol w:w="146"/>
        <w:gridCol w:w="146"/>
        <w:gridCol w:w="146"/>
        <w:gridCol w:w="146"/>
      </w:tblGrid>
      <w:tr w:rsidR="00986E9C" w:rsidRPr="00986E9C" w14:paraId="6AF6D1F2" w14:textId="77777777" w:rsidTr="00986E9C">
        <w:trPr>
          <w:trHeight w:val="255"/>
        </w:trPr>
        <w:tc>
          <w:tcPr>
            <w:tcW w:w="8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09D4" w14:textId="70CCE2E3" w:rsidR="00986E9C" w:rsidRPr="00986E9C" w:rsidRDefault="00986E9C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986E9C" w:rsidRPr="00986E9C" w14:paraId="18F5540F" w14:textId="77777777" w:rsidTr="00986E9C">
        <w:trPr>
          <w:trHeight w:val="255"/>
        </w:trPr>
        <w:tc>
          <w:tcPr>
            <w:tcW w:w="8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1924" w14:textId="0A07F7E5" w:rsidR="00986E9C" w:rsidRPr="00986E9C" w:rsidRDefault="00986E9C" w:rsidP="00986E9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4707" w14:textId="77777777" w:rsidR="00986E9C" w:rsidRPr="00986E9C" w:rsidRDefault="00986E9C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7C649" w14:textId="77777777" w:rsidR="00986E9C" w:rsidRPr="00986E9C" w:rsidRDefault="00986E9C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CA57" w14:textId="77777777" w:rsidR="00986E9C" w:rsidRPr="00986E9C" w:rsidRDefault="00986E9C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86E9C" w:rsidRPr="00986E9C" w14:paraId="700F9D09" w14:textId="77777777" w:rsidTr="00986E9C">
        <w:trPr>
          <w:trHeight w:val="255"/>
        </w:trPr>
        <w:tc>
          <w:tcPr>
            <w:tcW w:w="8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7F05" w14:textId="18730414" w:rsidR="00986E9C" w:rsidRPr="00986E9C" w:rsidRDefault="00372E5F" w:rsidP="00986E9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372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A5CE" w14:textId="77777777" w:rsidR="00986E9C" w:rsidRPr="00986E9C" w:rsidRDefault="00986E9C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9225" w14:textId="77777777" w:rsidR="00986E9C" w:rsidRPr="00986E9C" w:rsidRDefault="00986E9C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8C20" w14:textId="77777777" w:rsidR="00986E9C" w:rsidRPr="00986E9C" w:rsidRDefault="00986E9C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86E9C" w:rsidRPr="00986E9C" w14:paraId="48704472" w14:textId="77777777" w:rsidTr="00986E9C">
        <w:trPr>
          <w:trHeight w:val="255"/>
        </w:trPr>
        <w:tc>
          <w:tcPr>
            <w:tcW w:w="8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5450" w14:textId="47C98152" w:rsidR="00986E9C" w:rsidRPr="00372E5F" w:rsidRDefault="00986E9C" w:rsidP="00372E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74639" w14:textId="77777777" w:rsidR="00986E9C" w:rsidRPr="00986E9C" w:rsidRDefault="00986E9C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C549" w14:textId="77777777" w:rsidR="00986E9C" w:rsidRPr="00986E9C" w:rsidRDefault="00986E9C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4D6C" w14:textId="77777777" w:rsidR="00986E9C" w:rsidRPr="00986E9C" w:rsidRDefault="00986E9C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0226" w14:textId="77777777" w:rsidR="00986E9C" w:rsidRPr="00986E9C" w:rsidRDefault="00986E9C" w:rsidP="0098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86E9C" w:rsidRPr="00986E9C" w14:paraId="641A6E2C" w14:textId="77777777" w:rsidTr="00986E9C">
        <w:trPr>
          <w:trHeight w:val="255"/>
        </w:trPr>
        <w:tc>
          <w:tcPr>
            <w:tcW w:w="8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E9EAF" w14:textId="0F14900F" w:rsidR="00986E9C" w:rsidRPr="00986E9C" w:rsidRDefault="00986E9C" w:rsidP="00986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</w:tbl>
    <w:p w14:paraId="7B56A190" w14:textId="77777777" w:rsidR="00986E9C" w:rsidRPr="00727A2A" w:rsidRDefault="00986E9C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39F7B58B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EFC64C5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3B2BA26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5A9C22E3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32F34B90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3AA698C6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243FA605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2E7804D4" w14:textId="77777777" w:rsidR="008A3180" w:rsidRPr="009D4278" w:rsidRDefault="008A3180" w:rsidP="008A3180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</w:t>
      </w:r>
      <w:r>
        <w:rPr>
          <w:rFonts w:cs="Arial"/>
          <w:b/>
          <w:color w:val="000000"/>
          <w:sz w:val="20"/>
          <w:szCs w:val="20"/>
        </w:rPr>
        <w:t xml:space="preserve"> mediante </w:t>
      </w:r>
      <w:r w:rsidRPr="00BD6743">
        <w:rPr>
          <w:rFonts w:cs="Arial"/>
          <w:b/>
          <w:color w:val="000000"/>
          <w:sz w:val="20"/>
          <w:szCs w:val="20"/>
        </w:rPr>
        <w:t>bonifici bancari, Rid, Riba (ricevuta bancaria), assegni bancari/postali nominativi non trasferibili comprovati da microfilmatura, bollettini postali, carte di credito o di debito</w:t>
      </w:r>
      <w:r w:rsidRPr="009D4278">
        <w:rPr>
          <w:rFonts w:cs="Arial"/>
          <w:b/>
          <w:color w:val="000000"/>
          <w:sz w:val="20"/>
          <w:szCs w:val="20"/>
        </w:rPr>
        <w:t>.</w:t>
      </w:r>
    </w:p>
    <w:p w14:paraId="4D5E116E" w14:textId="6BBD0D90" w:rsidR="008A3180" w:rsidRPr="009D4278" w:rsidRDefault="008A3180" w:rsidP="008A3180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I titoli di spesa devono riportare, anche mediante l’utilizzo di apposito timbro, la dicitura: “Spesa </w:t>
      </w:r>
      <w:r w:rsidR="00972533">
        <w:rPr>
          <w:rFonts w:eastAsia="Times New Roman" w:cs="Times New Roman"/>
          <w:b/>
          <w:sz w:val="20"/>
          <w:szCs w:val="20"/>
          <w:lang w:eastAsia="it-IT"/>
        </w:rPr>
        <w:t xml:space="preserve">richiesta 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di € ____________ presentata per l’erogazione del primo</w:t>
      </w:r>
      <w:r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SAL relativo al progetto _________</w:t>
      </w:r>
      <w:proofErr w:type="gramStart"/>
      <w:r w:rsidRPr="009D4278">
        <w:rPr>
          <w:rFonts w:eastAsia="Times New Roman" w:cs="Times New Roman"/>
          <w:b/>
          <w:sz w:val="20"/>
          <w:szCs w:val="20"/>
          <w:lang w:eastAsia="it-IT"/>
        </w:rPr>
        <w:t>_  (</w:t>
      </w:r>
      <w:proofErr w:type="gramEnd"/>
      <w:r w:rsidRPr="009D4278">
        <w:rPr>
          <w:rFonts w:eastAsia="Times New Roman" w:cs="Times New Roman"/>
          <w:b/>
          <w:sz w:val="20"/>
          <w:szCs w:val="20"/>
          <w:lang w:eastAsia="it-IT"/>
        </w:rPr>
        <w:t>riportare identificativo della pratica), CUP __________</w:t>
      </w:r>
      <w:r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Asse II PON Cultura e sviluppo FESR 2014/2020”.</w:t>
      </w:r>
    </w:p>
    <w:p w14:paraId="2CCF8FB0" w14:textId="77777777" w:rsidR="008A3180" w:rsidRPr="009D4278" w:rsidRDefault="008A3180" w:rsidP="008A3180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31C82DE7" w14:textId="77777777" w:rsidR="008A3180" w:rsidRPr="009D4278" w:rsidRDefault="008A3180" w:rsidP="008A3180">
      <w:pPr>
        <w:jc w:val="both"/>
        <w:rPr>
          <w:b/>
          <w:sz w:val="20"/>
          <w:szCs w:val="20"/>
        </w:rPr>
      </w:pPr>
      <w:r w:rsidRPr="009D4278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6795BE06" w14:textId="77777777" w:rsidR="008A3180" w:rsidRPr="009D4278" w:rsidRDefault="008A3180" w:rsidP="008A3180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76A7D47A" w14:textId="77777777" w:rsidR="008A3180" w:rsidRPr="009D4278" w:rsidRDefault="008A3180" w:rsidP="008A3180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  <w:t>F</w:t>
      </w:r>
      <w:r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1F8F4688" w14:textId="77777777" w:rsidR="008A3180" w:rsidRPr="009D4278" w:rsidRDefault="008A3180" w:rsidP="008A3180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56918CC5" w14:textId="77777777" w:rsidR="008A3180" w:rsidRPr="009D4278" w:rsidRDefault="008A3180" w:rsidP="008A3180">
      <w:pPr>
        <w:jc w:val="both"/>
        <w:rPr>
          <w:rFonts w:cs="Arial"/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9D4278">
        <w:rPr>
          <w:rFonts w:cs="Arial"/>
          <w:color w:val="000000"/>
          <w:sz w:val="20"/>
          <w:szCs w:val="20"/>
        </w:rPr>
        <w:t>Ministri  22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p w14:paraId="2AF5C350" w14:textId="77777777" w:rsidR="00251495" w:rsidRPr="002F7EDE" w:rsidRDefault="00251495" w:rsidP="00727A2A">
      <w:pPr>
        <w:spacing w:after="0" w:line="240" w:lineRule="auto"/>
        <w:ind w:left="5712" w:firstLine="660"/>
        <w:jc w:val="center"/>
        <w:rPr>
          <w:sz w:val="20"/>
          <w:szCs w:val="20"/>
        </w:rPr>
      </w:pPr>
    </w:p>
    <w:p w14:paraId="3152A86F" w14:textId="77777777" w:rsidR="00164B20" w:rsidRPr="002F7EDE" w:rsidRDefault="00164B20" w:rsidP="00251495">
      <w:pPr>
        <w:tabs>
          <w:tab w:val="left" w:pos="284"/>
        </w:tabs>
        <w:jc w:val="both"/>
        <w:rPr>
          <w:sz w:val="20"/>
          <w:szCs w:val="20"/>
        </w:rPr>
      </w:pPr>
    </w:p>
    <w:sectPr w:rsidR="00164B20" w:rsidRPr="002F7EDE" w:rsidSect="00D63E42">
      <w:headerReference w:type="default" r:id="rId7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D9DBD" w14:textId="77777777" w:rsidR="00D5371F" w:rsidRDefault="00D5371F" w:rsidP="00164B20">
      <w:pPr>
        <w:spacing w:after="0" w:line="240" w:lineRule="auto"/>
      </w:pPr>
      <w:r>
        <w:separator/>
      </w:r>
    </w:p>
  </w:endnote>
  <w:endnote w:type="continuationSeparator" w:id="0">
    <w:p w14:paraId="0A8657E1" w14:textId="77777777" w:rsidR="00D5371F" w:rsidRDefault="00D5371F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FC02C" w14:textId="77777777" w:rsidR="00D5371F" w:rsidRDefault="00D5371F" w:rsidP="00164B20">
      <w:pPr>
        <w:spacing w:after="0" w:line="240" w:lineRule="auto"/>
      </w:pPr>
      <w:r>
        <w:separator/>
      </w:r>
    </w:p>
  </w:footnote>
  <w:footnote w:type="continuationSeparator" w:id="0">
    <w:p w14:paraId="2BCE9CAE" w14:textId="77777777" w:rsidR="00D5371F" w:rsidRDefault="00D5371F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F7B5" w14:textId="27B83DE2" w:rsidR="00CA604D" w:rsidRPr="007B4169" w:rsidRDefault="00CA604D" w:rsidP="00CA604D">
    <w:pPr>
      <w:pStyle w:val="Intestazione"/>
      <w:jc w:val="both"/>
      <w:rPr>
        <w:rFonts w:ascii="Calibri" w:hAnsi="Calibri"/>
      </w:rPr>
    </w:pPr>
    <w:r>
      <w:rPr>
        <w:rFonts w:ascii="Calibri" w:hAnsi="Calibri"/>
      </w:rPr>
      <w:t xml:space="preserve">  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7B4169">
      <w:rPr>
        <w:rFonts w:ascii="Calibri" w:hAnsi="Calibri"/>
      </w:rPr>
      <w:t xml:space="preserve"> </w:t>
    </w:r>
    <w:r>
      <w:rPr>
        <w:rFonts w:ascii="Calibri" w:hAnsi="Calibri" w:cs="Arial"/>
        <w:b/>
      </w:rPr>
      <w:t>IC</w:t>
    </w:r>
    <w:r w:rsidR="008A3180">
      <w:rPr>
        <w:rFonts w:ascii="Calibri" w:hAnsi="Calibri" w:cs="Arial"/>
        <w:b/>
      </w:rPr>
      <w:t>P</w:t>
    </w:r>
    <w:r>
      <w:rPr>
        <w:rFonts w:ascii="Calibri" w:hAnsi="Calibri" w:cs="Arial"/>
        <w:b/>
      </w:rPr>
      <w:t>XXXXXXX</w:t>
    </w:r>
  </w:p>
  <w:p w14:paraId="356BCBE6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6EBC02E7"/>
    <w:multiLevelType w:val="hybridMultilevel"/>
    <w:tmpl w:val="86025D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E0C54"/>
    <w:rsid w:val="000F13A3"/>
    <w:rsid w:val="001058C2"/>
    <w:rsid w:val="0011238B"/>
    <w:rsid w:val="001202A1"/>
    <w:rsid w:val="00131DDA"/>
    <w:rsid w:val="00164B20"/>
    <w:rsid w:val="00173CEF"/>
    <w:rsid w:val="001F50DB"/>
    <w:rsid w:val="00205481"/>
    <w:rsid w:val="00230637"/>
    <w:rsid w:val="00251495"/>
    <w:rsid w:val="002613F8"/>
    <w:rsid w:val="002B767C"/>
    <w:rsid w:val="00343C57"/>
    <w:rsid w:val="00346DB9"/>
    <w:rsid w:val="00372E5F"/>
    <w:rsid w:val="004917B4"/>
    <w:rsid w:val="004B60C5"/>
    <w:rsid w:val="004E6957"/>
    <w:rsid w:val="00541B26"/>
    <w:rsid w:val="00560DAA"/>
    <w:rsid w:val="005678D2"/>
    <w:rsid w:val="005C7411"/>
    <w:rsid w:val="00631E3B"/>
    <w:rsid w:val="00691796"/>
    <w:rsid w:val="00697BBE"/>
    <w:rsid w:val="006B7837"/>
    <w:rsid w:val="00727A2A"/>
    <w:rsid w:val="00754F6E"/>
    <w:rsid w:val="007A0B83"/>
    <w:rsid w:val="007C10ED"/>
    <w:rsid w:val="008A3180"/>
    <w:rsid w:val="008F38F8"/>
    <w:rsid w:val="00972533"/>
    <w:rsid w:val="00986E9C"/>
    <w:rsid w:val="009B6AB3"/>
    <w:rsid w:val="00A02B42"/>
    <w:rsid w:val="00A82C1C"/>
    <w:rsid w:val="00AD6880"/>
    <w:rsid w:val="00B3101A"/>
    <w:rsid w:val="00C24C85"/>
    <w:rsid w:val="00C27E26"/>
    <w:rsid w:val="00CA604D"/>
    <w:rsid w:val="00D5371F"/>
    <w:rsid w:val="00D63E42"/>
    <w:rsid w:val="00E30D05"/>
    <w:rsid w:val="00E6264D"/>
    <w:rsid w:val="00EE4BBE"/>
    <w:rsid w:val="00F2653B"/>
    <w:rsid w:val="00F949E9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2B08"/>
  <w15:docId w15:val="{A90FD291-DE11-42BA-9E84-08A0F7B8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  <w:style w:type="paragraph" w:styleId="Paragrafoelenco">
    <w:name w:val="List Paragraph"/>
    <w:basedOn w:val="Normale"/>
    <w:uiPriority w:val="34"/>
    <w:qFormat/>
    <w:rsid w:val="00986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2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18</cp:revision>
  <dcterms:created xsi:type="dcterms:W3CDTF">2017-03-09T16:45:00Z</dcterms:created>
  <dcterms:modified xsi:type="dcterms:W3CDTF">2021-05-21T09:19:00Z</dcterms:modified>
</cp:coreProperties>
</file>